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E30AB86" wp14:paraId="13EC92E8" wp14:textId="727EAE9D">
      <w:pPr>
        <w:widowControl w:val="0"/>
        <w:spacing w:after="240" w:line="24" w:lineRule="atLeast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3E30AB86" wp14:paraId="096B7430" wp14:textId="6EA1A371">
      <w:pPr>
        <w:widowControl w:val="0"/>
        <w:spacing w:after="240" w:line="24" w:lineRule="atLeast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baseline"/>
          <w:lang w:val="en-US"/>
        </w:rPr>
      </w:pPr>
      <w:r w:rsidRPr="3E30AB86" w:rsidR="30EA98A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Curriculum Vitae Of Applicant(s)</w:t>
      </w:r>
    </w:p>
    <w:p xmlns:wp14="http://schemas.microsoft.com/office/word/2010/wordml" w:rsidP="3E30AB86" wp14:paraId="0454575D" wp14:textId="158C810B">
      <w:pPr>
        <w:widowControl w:val="0"/>
        <w:spacing w:line="2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3E30AB86" w:rsidR="30EA98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 separate CV must be completed by the Principal </w:t>
      </w:r>
      <w:bookmarkStart w:name="_Int_gJZAeXld" w:id="742250173"/>
      <w:r w:rsidRPr="3E30AB86" w:rsidR="30EA98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Applicant</w:t>
      </w:r>
      <w:bookmarkEnd w:id="742250173"/>
      <w:r w:rsidRPr="3E30AB86" w:rsidR="30EA98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each Co-investigator named in the application. Each CV should be </w:t>
      </w:r>
      <w:r w:rsidRPr="3E30AB86" w:rsidR="30EA98A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no more than 2 pages</w:t>
      </w:r>
      <w:r w:rsidRPr="3E30AB86" w:rsidR="30EA98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 and any CV longer than that will be returned to be revised.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1E0" w:firstRow="1" w:lastRow="1" w:firstColumn="1" w:lastColumn="1" w:noHBand="0" w:noVBand="0"/>
      </w:tblPr>
      <w:tblGrid>
        <w:gridCol w:w="1515"/>
        <w:gridCol w:w="180"/>
        <w:gridCol w:w="570"/>
        <w:gridCol w:w="1365"/>
        <w:gridCol w:w="900"/>
        <w:gridCol w:w="1500"/>
        <w:gridCol w:w="165"/>
        <w:gridCol w:w="2970"/>
      </w:tblGrid>
      <w:tr w:rsidR="3E30AB86" w:rsidTr="22B9FFDE" w14:paraId="5E0CC258">
        <w:trPr>
          <w:trHeight w:val="300"/>
        </w:trPr>
        <w:tc>
          <w:tcPr>
            <w:tcW w:w="1695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4EAF0E22" w14:textId="7F7AE80F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Surname: </w:t>
            </w:r>
          </w:p>
        </w:tc>
        <w:tc>
          <w:tcPr>
            <w:tcW w:w="283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07AB9D1C" w14:textId="0CE366AF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14D205AD" w14:textId="49D58322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Forenames:</w:t>
            </w:r>
          </w:p>
        </w:tc>
        <w:tc>
          <w:tcPr>
            <w:tcW w:w="29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68A06A92" w14:textId="086850A3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14DC625B">
        <w:trPr>
          <w:trHeight w:val="300"/>
        </w:trPr>
        <w:tc>
          <w:tcPr>
            <w:tcW w:w="226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26226D37" w14:textId="20EA2D9E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Title of current post:</w:t>
            </w:r>
          </w:p>
        </w:tc>
        <w:tc>
          <w:tcPr>
            <w:tcW w:w="6900" w:type="dxa"/>
            <w:gridSpan w:val="5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17C82A44" w14:textId="4BFC71CD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6D2E3450">
        <w:trPr>
          <w:trHeight w:val="300"/>
        </w:trPr>
        <w:tc>
          <w:tcPr>
            <w:tcW w:w="226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7542A5F5" w14:textId="3F9C7DD2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Date of appointment:</w:t>
            </w:r>
          </w:p>
        </w:tc>
        <w:tc>
          <w:tcPr>
            <w:tcW w:w="6900" w:type="dxa"/>
            <w:gridSpan w:val="5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4F423B10" w14:textId="4166C375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17569EDE">
        <w:trPr>
          <w:trHeight w:val="300"/>
        </w:trPr>
        <w:tc>
          <w:tcPr>
            <w:tcW w:w="226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42C41D0E" w14:textId="6DE38AD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Contribution to proposed project</w:t>
            </w:r>
          </w:p>
        </w:tc>
        <w:tc>
          <w:tcPr>
            <w:tcW w:w="6900" w:type="dxa"/>
            <w:gridSpan w:val="5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294AA599" w14:textId="14D285EC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677900FF" w14:textId="2EEDE8BE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0F9929FE" w14:textId="67FD48EE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2258ABB0">
        <w:trPr>
          <w:trHeight w:val="300"/>
        </w:trPr>
        <w:tc>
          <w:tcPr>
            <w:tcW w:w="9165" w:type="dxa"/>
            <w:gridSpan w:val="8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15FC28C3" w14:textId="45433DD3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PREVIOUS POSTS HELD</w:t>
            </w: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(list the most recent first)</w:t>
            </w:r>
          </w:p>
        </w:tc>
      </w:tr>
      <w:tr w:rsidR="3E30AB86" w:rsidTr="22B9FFDE" w14:paraId="36D84A08">
        <w:trPr>
          <w:trHeight w:val="300"/>
        </w:trPr>
        <w:tc>
          <w:tcPr>
            <w:tcW w:w="9165" w:type="dxa"/>
            <w:gridSpan w:val="8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62EA990B" w14:textId="2F0D3EC3">
            <w:pPr>
              <w:pStyle w:val="Normal"/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CD2E02C" w14:textId="34F7CCD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64ED0A0F" w14:textId="61A5C1C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EAD128C" w14:textId="69BF856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681889E7" w14:textId="52D971BE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732105CF">
        <w:trPr>
          <w:trHeight w:val="300"/>
        </w:trPr>
        <w:tc>
          <w:tcPr>
            <w:tcW w:w="9165" w:type="dxa"/>
            <w:gridSpan w:val="8"/>
            <w:tcBorders>
              <w:top w:val="single" w:sz="6"/>
              <w:left w:val="single" w:sz="6"/>
              <w:bottom w:val="nil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61DEF2B7" w14:textId="65AE8A8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EDUCATION AND QUALIFICATIONS</w:t>
            </w:r>
          </w:p>
        </w:tc>
      </w:tr>
      <w:tr w:rsidR="3E30AB86" w:rsidTr="22B9FFDE" w14:paraId="7759EC65">
        <w:trPr>
          <w:trHeight w:val="120"/>
        </w:trPr>
        <w:tc>
          <w:tcPr>
            <w:tcW w:w="1515" w:type="dxa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7BC9442A" w14:textId="09AC7B4D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Date</w:t>
            </w:r>
          </w:p>
        </w:tc>
        <w:tc>
          <w:tcPr>
            <w:tcW w:w="2115" w:type="dxa"/>
            <w:gridSpan w:val="3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4BE74F73" w14:textId="3050F738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Degree</w:t>
            </w:r>
          </w:p>
        </w:tc>
        <w:tc>
          <w:tcPr>
            <w:tcW w:w="2400" w:type="dxa"/>
            <w:gridSpan w:val="2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78473E84" w14:textId="7C9DA014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Subject</w:t>
            </w:r>
          </w:p>
        </w:tc>
        <w:tc>
          <w:tcPr>
            <w:tcW w:w="3135" w:type="dxa"/>
            <w:gridSpan w:val="2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54FB64E6" w14:textId="6C38FD19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University/Institution</w:t>
            </w:r>
          </w:p>
        </w:tc>
      </w:tr>
      <w:tr w:rsidR="3E30AB86" w:rsidTr="22B9FFDE" w14:paraId="4F8E7B98">
        <w:trPr>
          <w:trHeight w:val="120"/>
        </w:trPr>
        <w:tc>
          <w:tcPr>
            <w:tcW w:w="1515" w:type="dxa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742B7F9B" w14:textId="5EEFF3DC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15" w:type="dxa"/>
            <w:gridSpan w:val="3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43862AE7" w14:textId="34A98DBF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05C9B99E" w14:textId="0BD560DC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35" w:type="dxa"/>
            <w:gridSpan w:val="2"/>
            <w:tcBorders>
              <w:top w:val="single" w:sz="6"/>
              <w:left w:val="single" w:sz="6"/>
              <w:bottom w:val="nil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6552C6A6" w14:textId="00423737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3D6D170B">
        <w:trPr>
          <w:trHeight w:val="120"/>
        </w:trPr>
        <w:tc>
          <w:tcPr>
            <w:tcW w:w="15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54225B2A" w14:textId="41E1EA0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1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0CADA7CE" w14:textId="3CA7FCD9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7EBDEC64" w14:textId="001D63E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35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0D0B8056" w14:textId="7524B912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708CE304">
        <w:trPr>
          <w:trHeight w:val="120"/>
        </w:trPr>
        <w:tc>
          <w:tcPr>
            <w:tcW w:w="15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08EFDDDF" w14:textId="6106B2DB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1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0D29BFAB" w14:textId="2829B5CB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5F9A8333" w14:textId="2D402A1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35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234B1314" w14:textId="3C9F6F88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53BB5C3D">
        <w:trPr>
          <w:trHeight w:val="300"/>
        </w:trPr>
        <w:tc>
          <w:tcPr>
            <w:tcW w:w="9165" w:type="dxa"/>
            <w:gridSpan w:val="8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48B026C4" w14:textId="5479D1A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Experience in training young career professionals (</w:t>
            </w: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e.g.</w:t>
            </w: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 xml:space="preserve"> graduate students) (</w:t>
            </w: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Maximum of 250 words)</w:t>
            </w:r>
          </w:p>
          <w:p w:rsidR="3E30AB86" w:rsidP="3E30AB86" w:rsidRDefault="3E30AB86" w14:paraId="7BB71653" w14:textId="531A766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226F7461" w14:textId="06B37F7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55C2BE65" w14:textId="495E8DE1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019CDE3B" w14:textId="5EFA0FD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E58F410" w14:textId="379B4C2C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1E64AA02" w14:textId="00D1409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4D9B70DD">
        <w:trPr>
          <w:trHeight w:val="300"/>
        </w:trPr>
        <w:tc>
          <w:tcPr>
            <w:tcW w:w="9165" w:type="dxa"/>
            <w:gridSpan w:val="8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1968394B" w14:textId="0E49D7AE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PUBLICATIONS</w:t>
            </w:r>
          </w:p>
          <w:p w:rsidR="3E30AB86" w:rsidP="3E30AB86" w:rsidRDefault="3E30AB86" w14:paraId="095B190A" w14:textId="06F2CD6D">
            <w:pPr>
              <w:widowControl w:val="0"/>
              <w:spacing w:line="24" w:lineRule="atLeast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Applicants should list </w:t>
            </w: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the top five publications relevant to the application only</w:t>
            </w: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. </w:t>
            </w:r>
          </w:p>
          <w:p w:rsidR="3E30AB86" w:rsidP="3E30AB86" w:rsidRDefault="3E30AB86" w14:paraId="084453DC" w14:textId="6235A47F">
            <w:pPr>
              <w:widowControl w:val="0"/>
              <w:spacing w:line="24" w:lineRule="atLeast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Please list only your original research publications and other scholarly contributions that you consider to be significant. </w:t>
            </w:r>
          </w:p>
          <w:p w:rsidR="3E30AB86" w:rsidP="3E30AB86" w:rsidRDefault="3E30AB86" w14:paraId="4A4D960E" w14:textId="7A55FE51">
            <w:pPr>
              <w:widowControl w:val="0"/>
              <w:spacing w:line="24" w:lineRule="atLeast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Publications should be in chronological order with the most recent first.</w:t>
            </w:r>
          </w:p>
          <w:p w:rsidR="3E30AB86" w:rsidP="3E30AB86" w:rsidRDefault="3E30AB86" w14:paraId="5F95F383" w14:textId="2CE04D07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Please give citation in full, including title of paper and all authors.</w:t>
            </w:r>
          </w:p>
        </w:tc>
      </w:tr>
      <w:tr w:rsidR="3E30AB86" w:rsidTr="22B9FFDE" w14:paraId="6B2645EA">
        <w:trPr>
          <w:trHeight w:val="300"/>
        </w:trPr>
        <w:tc>
          <w:tcPr>
            <w:tcW w:w="9165" w:type="dxa"/>
            <w:gridSpan w:val="8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6953306A" w14:textId="3AE4E8B1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2EC64D5B" w14:textId="71675298">
            <w:pPr>
              <w:pStyle w:val="Normal"/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CA45388" w14:textId="4670B7DC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41520187" w14:textId="3EB39049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521C1562" w14:textId="1EFDA855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0E32CB30" w14:textId="4002180C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CCE49D7" w14:textId="27B2D17E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439376EF" w14:textId="55248A6B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B7AA590" w14:textId="49510163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0F121345" w14:textId="0DA546D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E30AB86" w:rsidTr="22B9FFDE" w14:paraId="112F8A70">
        <w:trPr>
          <w:trHeight w:val="300"/>
        </w:trPr>
        <w:tc>
          <w:tcPr>
            <w:tcW w:w="9165" w:type="dxa"/>
            <w:gridSpan w:val="8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E30AB86" w:rsidP="3E30AB86" w:rsidRDefault="3E30AB86" w14:paraId="7926CDD9" w14:textId="1A65B70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E30AB86" w:rsidR="3E30AB8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>RESEARCH FUNDING</w:t>
            </w:r>
          </w:p>
          <w:p w:rsidR="3E30AB86" w:rsidP="22B9FFDE" w:rsidRDefault="3E30AB86" w14:paraId="2AFA4A3F" w14:textId="01ACB556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2B9FFDE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Please provide details of current research funding including the name of the project, the funding body, project </w:t>
            </w:r>
            <w:r w:rsidRPr="22B9FFDE" w:rsidR="106D010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dates,</w:t>
            </w:r>
            <w:r w:rsidRPr="22B9FFDE" w:rsidR="3E30AB8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and the amount awarded. </w:t>
            </w:r>
          </w:p>
          <w:p w:rsidR="3E30AB86" w:rsidP="3E30AB86" w:rsidRDefault="3E30AB86" w14:paraId="52AC8CB0" w14:textId="197A59AC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14120CD6" w14:textId="6842907C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4EFA9920" w14:textId="75D65C68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244E2CE1" w14:textId="59CAD8C8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42649B99" w14:textId="3D398DAF">
            <w:pPr>
              <w:pStyle w:val="Normal"/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48374049" w14:textId="1150FAAB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AEA5A65" w14:textId="36225C1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AB4989E" w14:textId="4E9ACD2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0F386CE3" w14:textId="73818C98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4B35724B" w14:textId="1971A67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E30AB86" w:rsidP="3E30AB86" w:rsidRDefault="3E30AB86" w14:paraId="3DF14A42" w14:textId="05750D3A">
            <w:pPr>
              <w:widowControl w:val="0"/>
              <w:spacing w:line="24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3E30AB86" wp14:paraId="2C078E63" wp14:textId="0476DC57">
      <w:pPr>
        <w:pStyle w:val="Normal"/>
        <w:widowControl w:val="0"/>
        <w:bidi w:val="0"/>
        <w:spacing w:line="24" w:lineRule="atLeas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d7dbba400b08418e"/>
      <w:footerReference w:type="default" r:id="R1401a3c75f1f48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30AB86" w:rsidTr="3E30AB86" w14:paraId="1B03C155">
      <w:trPr>
        <w:trHeight w:val="300"/>
      </w:trPr>
      <w:tc>
        <w:tcPr>
          <w:tcW w:w="3120" w:type="dxa"/>
          <w:tcMar/>
        </w:tcPr>
        <w:p w:rsidR="3E30AB86" w:rsidP="3E30AB86" w:rsidRDefault="3E30AB86" w14:paraId="40E67F3B" w14:textId="287B10E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E30AB86" w:rsidP="3E30AB86" w:rsidRDefault="3E30AB86" w14:paraId="0C511811" w14:textId="1AAF417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30AB86" w:rsidP="3E30AB86" w:rsidRDefault="3E30AB86" w14:paraId="7BB3DE58" w14:textId="49752900">
          <w:pPr>
            <w:pStyle w:val="Header"/>
            <w:bidi w:val="0"/>
            <w:ind w:right="-115"/>
            <w:jc w:val="right"/>
          </w:pPr>
        </w:p>
      </w:tc>
    </w:tr>
  </w:tbl>
  <w:p w:rsidR="3E30AB86" w:rsidP="3E30AB86" w:rsidRDefault="3E30AB86" w14:paraId="0DA5208C" w14:textId="767DC4F5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30AB86" w:rsidTr="3E30AB86" w14:paraId="30EF7303">
      <w:trPr>
        <w:trHeight w:val="300"/>
      </w:trPr>
      <w:tc>
        <w:tcPr>
          <w:tcW w:w="3120" w:type="dxa"/>
          <w:tcMar/>
        </w:tcPr>
        <w:p w:rsidR="3E30AB86" w:rsidP="3E30AB86" w:rsidRDefault="3E30AB86" w14:paraId="48D01FBB" w14:textId="4EE64198">
          <w:pPr>
            <w:pStyle w:val="Header"/>
            <w:bidi w:val="0"/>
            <w:ind w:left="-115"/>
            <w:jc w:val="left"/>
          </w:pPr>
          <w:r w:rsidR="3E30AB86">
            <w:drawing>
              <wp:inline wp14:editId="605E8278" wp14:anchorId="726357FA">
                <wp:extent cx="590550" cy="476250"/>
                <wp:effectExtent l="0" t="0" r="0" b="0"/>
                <wp:docPr id="2050417433" name="drawing" title="CURE4 CYSTIC FIBROSIS.&#10;&#10;AI-generated content may be incorrect.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050417433" name="Picture 2050417433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04923957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590550" cy="4762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E30AB86" w:rsidP="3E30AB86" w:rsidRDefault="3E30AB86" w14:paraId="3EE89F30" w14:textId="1F84370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30AB86" w:rsidP="3E30AB86" w:rsidRDefault="3E30AB86" w14:paraId="485A16A4" w14:textId="6D2B8A93">
          <w:pPr>
            <w:pStyle w:val="Header"/>
            <w:bidi w:val="0"/>
            <w:ind w:right="-115"/>
            <w:jc w:val="right"/>
          </w:pPr>
          <w:r w:rsidR="3E30AB86">
            <w:drawing>
              <wp:inline wp14:editId="227B0377" wp14:anchorId="6533073C">
                <wp:extent cx="1752600" cy="476250"/>
                <wp:effectExtent l="0" t="0" r="0" b="0"/>
                <wp:docPr id="58319003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869252828" name="Picture 186925282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45082743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52600" cy="4762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E30AB86" w:rsidP="3E30AB86" w:rsidRDefault="3E30AB86" w14:paraId="7E8F6957" w14:textId="77AAA6EF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gJZAeXld" int2:invalidationBookmarkName="" int2:hashCode="FWDcQKHhL6XfTT" int2:id="GtzCIoZu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A02C0D"/>
    <w:rsid w:val="106D0103"/>
    <w:rsid w:val="1EA02C0D"/>
    <w:rsid w:val="22B9FFDE"/>
    <w:rsid w:val="2E3E8192"/>
    <w:rsid w:val="30EA98A1"/>
    <w:rsid w:val="3CA31975"/>
    <w:rsid w:val="3E30AB86"/>
    <w:rsid w:val="4A1FB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853CC"/>
  <w15:chartTrackingRefBased/>
  <w15:docId w15:val="{33ABDAC9-1971-4927-A668-9AA9EBF51F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3E30AB8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E30AB8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header" Target="header.xml" Id="Rd7dbba400b08418e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oter" Target="footer.xml" Id="R1401a3c75f1f48d7" /><Relationship Type="http://schemas.microsoft.com/office/2020/10/relationships/intelligence" Target="intelligence2.xml" Id="R75df0dbff8f34866" /><Relationship Type="http://schemas.openxmlformats.org/officeDocument/2006/relationships/fontTable" Target="fontTable.xml" Id="rId4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2049239571" /><Relationship Type="http://schemas.openxmlformats.org/officeDocument/2006/relationships/image" Target="/media/image2.png" Id="rId45082743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837E627C50541A55533A057C1ADF6" ma:contentTypeVersion="19" ma:contentTypeDescription="Create a new document." ma:contentTypeScope="" ma:versionID="5ae9e686d3d8d54b17d2e63727be35d8">
  <xsd:schema xmlns:xsd="http://www.w3.org/2001/XMLSchema" xmlns:xs="http://www.w3.org/2001/XMLSchema" xmlns:p="http://schemas.microsoft.com/office/2006/metadata/properties" xmlns:ns2="338ea006-de6a-4571-8a8c-d12eace36377" xmlns:ns3="1d85fd75-ddc8-4c9c-8e5e-cb7972bf8438" targetNamespace="http://schemas.microsoft.com/office/2006/metadata/properties" ma:root="true" ma:fieldsID="812bffd0d15cd2d5e2d925ecf7b966b7" ns2:_="" ns3:_="">
    <xsd:import namespace="338ea006-de6a-4571-8a8c-d12eace36377"/>
    <xsd:import namespace="1d85fd75-ddc8-4c9c-8e5e-cb7972bf8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a006-de6a-4571-8a8c-d12eace36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d972ed-df2b-401d-a9eb-ab99d905e8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5fd75-ddc8-4c9c-8e5e-cb7972bf84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c7abb1-20bf-42cf-8208-29099d92f72a}" ma:internalName="TaxCatchAll" ma:showField="CatchAllData" ma:web="1d85fd75-ddc8-4c9c-8e5e-cb7972bf8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ea006-de6a-4571-8a8c-d12eace36377">
      <Terms xmlns="http://schemas.microsoft.com/office/infopath/2007/PartnerControls"/>
    </lcf76f155ced4ddcb4097134ff3c332f>
    <TaxCatchAll xmlns="1d85fd75-ddc8-4c9c-8e5e-cb7972bf8438" xsi:nil="true"/>
  </documentManagement>
</p:properties>
</file>

<file path=customXml/itemProps1.xml><?xml version="1.0" encoding="utf-8"?>
<ds:datastoreItem xmlns:ds="http://schemas.openxmlformats.org/officeDocument/2006/customXml" ds:itemID="{AAD8E043-A44C-4AF7-9CDA-B06EB583AF21}"/>
</file>

<file path=customXml/itemProps2.xml><?xml version="1.0" encoding="utf-8"?>
<ds:datastoreItem xmlns:ds="http://schemas.openxmlformats.org/officeDocument/2006/customXml" ds:itemID="{A45C14F4-3B59-4356-B801-731750915446}"/>
</file>

<file path=customXml/itemProps3.xml><?xml version="1.0" encoding="utf-8"?>
<ds:datastoreItem xmlns:ds="http://schemas.openxmlformats.org/officeDocument/2006/customXml" ds:itemID="{4218EE62-86EC-4E39-ADD2-3AB7CCFBD1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Susannah Yeon</dc:creator>
  <keywords/>
  <dc:description/>
  <lastModifiedBy>Susannah Yeon</lastModifiedBy>
  <dcterms:created xsi:type="dcterms:W3CDTF">2026-07-27T00:49:34.0000000Z</dcterms:created>
  <dcterms:modified xsi:type="dcterms:W3CDTF">2026-07-27T00:57:02.3564405Z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0x010100BD5837E627C50541A55533A057C1ADF6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